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DD14" w14:textId="3D1B6651" w:rsidR="00AD17AF" w:rsidRPr="00F85A8D" w:rsidRDefault="00AD17AF" w:rsidP="00AD17AF">
      <w:pPr>
        <w:spacing w:after="0" w:line="240" w:lineRule="auto"/>
        <w:jc w:val="center"/>
        <w:rPr>
          <w:rFonts w:cs="Arial"/>
          <w:b/>
          <w:caps/>
          <w:color w:val="2F5496" w:themeColor="accent1" w:themeShade="BF"/>
        </w:rPr>
      </w:pPr>
      <w:r w:rsidRPr="00F85A8D">
        <w:rPr>
          <w:rFonts w:cs="Arial"/>
          <w:b/>
          <w:caps/>
          <w:color w:val="2F5496" w:themeColor="accent1" w:themeShade="BF"/>
          <w:sz w:val="32"/>
        </w:rPr>
        <w:t>PŘIHLÁŠKA K VÍTÁNÍ OBČÁNKŮ MĚSTA Česká Skalice</w:t>
      </w:r>
    </w:p>
    <w:p w14:paraId="3C542B9F" w14:textId="77777777" w:rsidR="00AD17AF" w:rsidRPr="000D7C7F" w:rsidRDefault="00AD17AF" w:rsidP="00AD17AF">
      <w:pPr>
        <w:spacing w:after="0" w:line="240" w:lineRule="auto"/>
        <w:jc w:val="center"/>
        <w:rPr>
          <w:rFonts w:cs="Arial"/>
          <w:b/>
          <w:color w:val="FF0000"/>
          <w:sz w:val="12"/>
          <w:szCs w:val="12"/>
        </w:rPr>
      </w:pPr>
    </w:p>
    <w:p w14:paraId="041A4736" w14:textId="77777777" w:rsidR="00AD17AF" w:rsidRPr="000D7C7F" w:rsidRDefault="00AD17AF" w:rsidP="00AD17AF">
      <w:pPr>
        <w:spacing w:after="0" w:line="240" w:lineRule="auto"/>
        <w:rPr>
          <w:rFonts w:cs="Arial"/>
          <w:b/>
          <w:color w:val="FF0000"/>
        </w:rPr>
      </w:pPr>
    </w:p>
    <w:p w14:paraId="7F2A8AED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>
        <w:rPr>
          <w:rFonts w:cs="Arial"/>
        </w:rPr>
        <w:t>Jméno a příjmení dítěte</w:t>
      </w:r>
      <w:r w:rsidRPr="000D7C7F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14:paraId="1E209BAA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64007C15" w14:textId="599781A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Datum narození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01A51BBB" w14:textId="255B7C66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Trvalý pobyt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>
        <w:rPr>
          <w:rFonts w:cs="Arial"/>
        </w:rPr>
        <w:tab/>
      </w:r>
    </w:p>
    <w:p w14:paraId="3625903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A19E85E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Jméno a příjmení zákonného</w:t>
      </w:r>
    </w:p>
    <w:p w14:paraId="2EF43C69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zástupce (otce a matky)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6ABE4EF3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  <w:r w:rsidRPr="000D7C7F">
        <w:rPr>
          <w:rFonts w:cs="Arial"/>
        </w:rPr>
        <w:tab/>
      </w:r>
    </w:p>
    <w:p w14:paraId="21E7B312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Doručovací adresa,</w:t>
      </w:r>
      <w:r>
        <w:rPr>
          <w:rFonts w:cs="Arial"/>
        </w:rPr>
        <w:tab/>
      </w:r>
      <w:r>
        <w:rPr>
          <w:rFonts w:cs="Arial"/>
        </w:rPr>
        <w:tab/>
      </w:r>
    </w:p>
    <w:p w14:paraId="50CD7781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liší-li se od adresy</w:t>
      </w:r>
      <w:r>
        <w:rPr>
          <w:rFonts w:cs="Arial"/>
        </w:rPr>
        <w:tab/>
      </w:r>
      <w:r>
        <w:rPr>
          <w:rFonts w:cs="Arial"/>
        </w:rPr>
        <w:tab/>
      </w:r>
    </w:p>
    <w:p w14:paraId="756E7204" w14:textId="77777777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trvalého pobytu dítěte: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291901B6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3F63592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Kontakt (telefon, e-mail):</w:t>
      </w:r>
      <w:r w:rsidRPr="000D7C7F">
        <w:rPr>
          <w:rFonts w:cs="Arial"/>
        </w:rPr>
        <w:tab/>
      </w:r>
      <w:r w:rsidRPr="000D7C7F">
        <w:rPr>
          <w:rFonts w:cs="Arial"/>
        </w:rPr>
        <w:tab/>
        <w:t>……………………………………………………………………………….</w:t>
      </w:r>
    </w:p>
    <w:p w14:paraId="615F927E" w14:textId="77777777" w:rsidR="00AD17AF" w:rsidRPr="000D7C7F" w:rsidRDefault="00AD17AF" w:rsidP="00AD17AF">
      <w:pPr>
        <w:spacing w:after="0" w:line="240" w:lineRule="auto"/>
        <w:rPr>
          <w:rFonts w:cs="Arial"/>
        </w:rPr>
      </w:pP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5A53FE7A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0E9C87EE" w14:textId="34130FDA" w:rsidR="00F85A8D" w:rsidRDefault="00AD17AF" w:rsidP="00AD17AF">
      <w:pPr>
        <w:spacing w:after="0" w:line="240" w:lineRule="auto"/>
        <w:jc w:val="both"/>
        <w:rPr>
          <w:rFonts w:cs="Arial"/>
          <w:b/>
        </w:rPr>
      </w:pPr>
      <w:r w:rsidRPr="000D7C7F">
        <w:rPr>
          <w:rFonts w:cs="Arial"/>
          <w:b/>
        </w:rPr>
        <w:t xml:space="preserve">Přihlášku </w:t>
      </w:r>
      <w:r>
        <w:rPr>
          <w:rFonts w:cs="Arial"/>
          <w:b/>
        </w:rPr>
        <w:t>k</w:t>
      </w:r>
      <w:r w:rsidRPr="000D7C7F">
        <w:rPr>
          <w:rFonts w:cs="Arial"/>
          <w:b/>
        </w:rPr>
        <w:t xml:space="preserve"> vítání občánků doručte</w:t>
      </w:r>
      <w:r w:rsidR="00F85A8D">
        <w:rPr>
          <w:rFonts w:cs="Arial"/>
          <w:b/>
        </w:rPr>
        <w:t>:</w:t>
      </w:r>
    </w:p>
    <w:p w14:paraId="4E34B251" w14:textId="34CEA699" w:rsidR="00F85A8D" w:rsidRDefault="00F85A8D" w:rsidP="00F85A8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Osobně na podatelnu MěÚ Česká Skalice (třída T.G. Masaryka 80) nebo emailem na adresu </w:t>
      </w:r>
      <w:hyperlink r:id="rId7" w:history="1">
        <w:r w:rsidRPr="003E44D1">
          <w:rPr>
            <w:rStyle w:val="Hypertextovodkaz"/>
            <w:rFonts w:cs="Arial"/>
            <w:b/>
          </w:rPr>
          <w:t>kultura@ceskaskalice.cz</w:t>
        </w:r>
      </w:hyperlink>
      <w:r>
        <w:rPr>
          <w:rFonts w:cs="Arial"/>
          <w:b/>
        </w:rPr>
        <w:t xml:space="preserve"> a to nejpozději </w:t>
      </w:r>
      <w:r w:rsidRPr="00122FD7">
        <w:rPr>
          <w:rFonts w:cs="Arial"/>
          <w:b/>
        </w:rPr>
        <w:t xml:space="preserve">do </w:t>
      </w:r>
      <w:r w:rsidR="009837C8">
        <w:rPr>
          <w:rFonts w:cs="Arial"/>
          <w:b/>
        </w:rPr>
        <w:t>23</w:t>
      </w:r>
      <w:r w:rsidRPr="00122FD7">
        <w:rPr>
          <w:rFonts w:cs="Arial"/>
          <w:b/>
        </w:rPr>
        <w:t>.</w:t>
      </w:r>
      <w:r w:rsidR="00F40288">
        <w:rPr>
          <w:rFonts w:cs="Arial"/>
          <w:b/>
        </w:rPr>
        <w:t>0</w:t>
      </w:r>
      <w:r w:rsidR="009837C8">
        <w:rPr>
          <w:rFonts w:cs="Arial"/>
          <w:b/>
        </w:rPr>
        <w:t>4</w:t>
      </w:r>
      <w:r w:rsidRPr="00122FD7">
        <w:rPr>
          <w:rFonts w:cs="Arial"/>
          <w:b/>
        </w:rPr>
        <w:t>.</w:t>
      </w:r>
      <w:r w:rsidR="009872A3" w:rsidRPr="00122FD7">
        <w:rPr>
          <w:rFonts w:cs="Arial"/>
          <w:b/>
        </w:rPr>
        <w:t xml:space="preserve"> </w:t>
      </w:r>
      <w:r w:rsidRPr="00122FD7">
        <w:rPr>
          <w:rFonts w:cs="Arial"/>
          <w:b/>
        </w:rPr>
        <w:t>202</w:t>
      </w:r>
      <w:r w:rsidR="009837C8">
        <w:rPr>
          <w:rFonts w:cs="Arial"/>
          <w:b/>
        </w:rPr>
        <w:t>6</w:t>
      </w:r>
      <w:r w:rsidR="00EE796A">
        <w:rPr>
          <w:rFonts w:cs="Arial"/>
          <w:b/>
        </w:rPr>
        <w:t>.</w:t>
      </w:r>
    </w:p>
    <w:p w14:paraId="073F838B" w14:textId="2AA60D37" w:rsidR="00660A27" w:rsidRDefault="00660A27" w:rsidP="00F85A8D">
      <w:pPr>
        <w:spacing w:after="0" w:line="240" w:lineRule="auto"/>
        <w:jc w:val="both"/>
        <w:rPr>
          <w:rFonts w:cs="Arial"/>
          <w:b/>
        </w:rPr>
      </w:pPr>
    </w:p>
    <w:p w14:paraId="3F55C6C8" w14:textId="2F1E7916" w:rsidR="00660A27" w:rsidRDefault="00660A27" w:rsidP="00F85A8D">
      <w:pPr>
        <w:spacing w:after="0" w:line="240" w:lineRule="auto"/>
        <w:jc w:val="both"/>
        <w:rPr>
          <w:rFonts w:cs="Arial"/>
          <w:b/>
        </w:rPr>
      </w:pPr>
      <w:r>
        <w:t>Pozvánku na obřad zašleme e-mailem zhruba týden samotným vítáním.</w:t>
      </w:r>
    </w:p>
    <w:p w14:paraId="77BD861C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6C5802E4" w14:textId="60868519" w:rsidR="00F85A8D" w:rsidRDefault="00660A27" w:rsidP="00AD17AF">
      <w:pPr>
        <w:spacing w:after="0" w:line="240" w:lineRule="auto"/>
        <w:jc w:val="both"/>
        <w:rPr>
          <w:rFonts w:cs="Arial"/>
          <w:b/>
        </w:rPr>
      </w:pPr>
      <w:r w:rsidRPr="00660A27">
        <w:rPr>
          <w:rFonts w:cs="Arial"/>
          <w:b/>
        </w:rPr>
        <w:t xml:space="preserve">Vítání občánků se vztahuje na děti ve věku do 1 roku s trvalých pobytem na území města </w:t>
      </w:r>
      <w:r>
        <w:rPr>
          <w:rFonts w:cs="Arial"/>
          <w:b/>
        </w:rPr>
        <w:t>Česká Skalice</w:t>
      </w:r>
    </w:p>
    <w:p w14:paraId="009F9E44" w14:textId="77777777" w:rsidR="00F85A8D" w:rsidRDefault="00F85A8D" w:rsidP="00AD17AF">
      <w:pPr>
        <w:spacing w:after="0" w:line="240" w:lineRule="auto"/>
        <w:jc w:val="both"/>
        <w:rPr>
          <w:rFonts w:cs="Arial"/>
          <w:b/>
        </w:rPr>
      </w:pPr>
    </w:p>
    <w:p w14:paraId="50E42742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 xml:space="preserve">Podpisem této přihlášky souhlasíte s využitím uvedených osobních údajů pro organizační zajištění slavnostního obřadu „Vítání občánků“ v souladu se zákonem č. 101/2000 Sb., o ochraně osobních údajů a o změně některých zákonů, ve znění pozdějších předpisů. </w:t>
      </w:r>
    </w:p>
    <w:p w14:paraId="5BC2FF25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62C3050F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EA5E963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DF76C1B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47FB2C70" w14:textId="40903B1D" w:rsidR="00AD17AF" w:rsidRPr="000D7C7F" w:rsidRDefault="00AD17AF" w:rsidP="00AD17AF">
      <w:pPr>
        <w:tabs>
          <w:tab w:val="center" w:pos="7088"/>
        </w:tabs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>V ………………………</w:t>
      </w:r>
      <w:r>
        <w:rPr>
          <w:rFonts w:cs="Arial"/>
        </w:rPr>
        <w:t>………</w:t>
      </w:r>
      <w:r w:rsidRPr="000D7C7F">
        <w:rPr>
          <w:rFonts w:cs="Arial"/>
        </w:rPr>
        <w:t>……… dne ………………</w:t>
      </w:r>
      <w:r>
        <w:rPr>
          <w:rFonts w:cs="Arial"/>
        </w:rPr>
        <w:t>…</w:t>
      </w:r>
      <w:r w:rsidR="00660A27">
        <w:rPr>
          <w:rFonts w:cs="Arial"/>
        </w:rPr>
        <w:t>….</w:t>
      </w:r>
      <w:r w:rsidRPr="000D7C7F">
        <w:rPr>
          <w:rFonts w:cs="Arial"/>
        </w:rPr>
        <w:t>……</w:t>
      </w:r>
      <w:r>
        <w:rPr>
          <w:rFonts w:cs="Arial"/>
        </w:rPr>
        <w:tab/>
        <w:t>………………………………………………</w:t>
      </w:r>
      <w:r w:rsidRPr="000D7C7F">
        <w:rPr>
          <w:rFonts w:cs="Arial"/>
        </w:rPr>
        <w:tab/>
      </w:r>
    </w:p>
    <w:p w14:paraId="09E49C6F" w14:textId="77777777" w:rsidR="00AD17AF" w:rsidRPr="000D7C7F" w:rsidRDefault="00AD17AF" w:rsidP="00AD17AF">
      <w:pPr>
        <w:tabs>
          <w:tab w:val="center" w:pos="7088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ab/>
      </w:r>
      <w:r w:rsidRPr="000D7C7F">
        <w:rPr>
          <w:rFonts w:cs="Arial"/>
          <w:i/>
        </w:rPr>
        <w:t>podpis zákonného zástupce</w:t>
      </w:r>
    </w:p>
    <w:p w14:paraId="778CAEAD" w14:textId="56FAE638" w:rsidR="00C009E1" w:rsidRDefault="00C009E1" w:rsidP="00AD17AF">
      <w:pPr>
        <w:pStyle w:val="HLAVIKA"/>
        <w:rPr>
          <w:rFonts w:ascii="Arial" w:hAnsi="Arial" w:cs="Arial"/>
          <w:sz w:val="24"/>
          <w:szCs w:val="24"/>
        </w:rPr>
      </w:pPr>
    </w:p>
    <w:sectPr w:rsidR="00C009E1" w:rsidSect="008434E8">
      <w:headerReference w:type="default" r:id="rId8"/>
      <w:footerReference w:type="default" r:id="rId9"/>
      <w:pgSz w:w="11906" w:h="16838"/>
      <w:pgMar w:top="2963" w:right="1417" w:bottom="1560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3CDE" w14:textId="77777777" w:rsidR="0085109B" w:rsidRDefault="0085109B">
      <w:pPr>
        <w:spacing w:after="0" w:line="240" w:lineRule="auto"/>
      </w:pPr>
      <w:r>
        <w:separator/>
      </w:r>
    </w:p>
  </w:endnote>
  <w:endnote w:type="continuationSeparator" w:id="0">
    <w:p w14:paraId="45F30E9F" w14:textId="77777777" w:rsidR="0085109B" w:rsidRDefault="008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C0FD" w14:textId="77777777" w:rsidR="005F6B16" w:rsidRDefault="00BA5125" w:rsidP="00DE4CC6">
    <w:pPr>
      <w:pStyle w:val="Zpat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1EC65B5" w14:textId="77777777" w:rsidR="005F6B16" w:rsidRDefault="005F6B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045F" w14:textId="77777777" w:rsidR="0085109B" w:rsidRDefault="0085109B">
      <w:pPr>
        <w:spacing w:after="0" w:line="240" w:lineRule="auto"/>
      </w:pPr>
      <w:r>
        <w:separator/>
      </w:r>
    </w:p>
  </w:footnote>
  <w:footnote w:type="continuationSeparator" w:id="0">
    <w:p w14:paraId="0544B093" w14:textId="77777777" w:rsidR="0085109B" w:rsidRDefault="008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6E17" w14:textId="77777777" w:rsidR="005F6B16" w:rsidRDefault="00BA5125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E077" wp14:editId="33702D0B">
              <wp:simplePos x="0" y="0"/>
              <wp:positionH relativeFrom="column">
                <wp:posOffset>-4445</wp:posOffset>
              </wp:positionH>
              <wp:positionV relativeFrom="paragraph">
                <wp:posOffset>388620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DFDB3" w14:textId="77777777" w:rsidR="005F6B16" w:rsidRDefault="00BA5125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68BAB017" w14:textId="77777777" w:rsidR="005F6B16" w:rsidRDefault="00BA5125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5D024A0E" w14:textId="77777777" w:rsidR="005F6B16" w:rsidRDefault="005F6B16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3BDFE3E9" w14:textId="77777777" w:rsidR="005F6B16" w:rsidRDefault="005F6B16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E07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.35pt;margin-top:30.6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DgoKGB3QAAAAgBAAAPAAAAZHJzL2Rvd25yZXYueG1sTI/BTsMwEETvSPyDtUjcWjuRCCTEqSoE&#10;JyTUNBw4OrGbWI3XIXbb8PddTnBczdPsm3KzuJGdzRysRwnJWgAz2HltsZfw2bytnoCFqFCr0aOR&#10;8GMCbKrbm1IV2l+wNud97BmVYCiUhCHGqeA8dINxKqz9ZJCyg5+dinTOPdezulC5G3kqRMadskgf&#10;BjWZl8F0x/3JSdh+Yf1qvz/aXX2obdPkAt+zo5T3d8v2GVg0S/yD4Vef1KEip9afUAc2Slg9Eigh&#10;S1JgFOcioWktcQ9pDrwq+f8B1RUAAP//AwBQSwECLQAUAAYACAAAACEAtoM4kv4AAADhAQAAEwAA&#10;AAAAAAAAAAAAAAAAAAAAW0NvbnRlbnRfVHlwZXNdLnhtbFBLAQItABQABgAIAAAAIQA4/SH/1gAA&#10;AJQBAAALAAAAAAAAAAAAAAAAAC8BAABfcmVscy8ucmVsc1BLAQItABQABgAIAAAAIQCb2NzZ1QEA&#10;AJEDAAAOAAAAAAAAAAAAAAAAAC4CAABkcnMvZTJvRG9jLnhtbFBLAQItABQABgAIAAAAIQDgoKGB&#10;3QAAAAgBAAAPAAAAAAAAAAAAAAAAAC8EAABkcnMvZG93bnJldi54bWxQSwUGAAAAAAQABADzAAAA&#10;OQUAAAAA&#10;" filled="f" stroked="f">
              <v:textbox inset="0,0,0,0">
                <w:txbxContent>
                  <w:p w14:paraId="59BDFDB3" w14:textId="77777777" w:rsidR="005F6B16" w:rsidRDefault="00BA5125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68BAB017" w14:textId="77777777" w:rsidR="005F6B16" w:rsidRDefault="00BA5125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5D024A0E" w14:textId="77777777" w:rsidR="005F6B16" w:rsidRDefault="005F6B16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3BDFE3E9" w14:textId="77777777" w:rsidR="005F6B16" w:rsidRDefault="005F6B16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717CC37A" wp14:editId="5A642045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201285" cy="1116330"/>
          <wp:effectExtent l="0" t="0" r="0" b="7620"/>
          <wp:wrapNone/>
          <wp:docPr id="17" name="obrázek 14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alice_dopis1_bar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6DC"/>
    <w:multiLevelType w:val="hybridMultilevel"/>
    <w:tmpl w:val="FFFFFFFF"/>
    <w:lvl w:ilvl="0" w:tplc="2D768B0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18C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22D"/>
    <w:multiLevelType w:val="multilevel"/>
    <w:tmpl w:val="E19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45344"/>
    <w:multiLevelType w:val="hybridMultilevel"/>
    <w:tmpl w:val="2EDC023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1110"/>
    <w:multiLevelType w:val="hybridMultilevel"/>
    <w:tmpl w:val="A2BA658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F8D"/>
    <w:multiLevelType w:val="multilevel"/>
    <w:tmpl w:val="151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C33EC"/>
    <w:multiLevelType w:val="multilevel"/>
    <w:tmpl w:val="680E49C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21B6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608E"/>
    <w:multiLevelType w:val="multilevel"/>
    <w:tmpl w:val="D4A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D2B"/>
    <w:multiLevelType w:val="hybridMultilevel"/>
    <w:tmpl w:val="9BEAD80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7942">
    <w:abstractNumId w:val="7"/>
  </w:num>
  <w:num w:numId="2" w16cid:durableId="509028575">
    <w:abstractNumId w:val="4"/>
  </w:num>
  <w:num w:numId="3" w16cid:durableId="1802991008">
    <w:abstractNumId w:val="3"/>
  </w:num>
  <w:num w:numId="4" w16cid:durableId="1720593375">
    <w:abstractNumId w:val="1"/>
  </w:num>
  <w:num w:numId="5" w16cid:durableId="1035741400">
    <w:abstractNumId w:val="9"/>
  </w:num>
  <w:num w:numId="6" w16cid:durableId="927345093">
    <w:abstractNumId w:val="2"/>
  </w:num>
  <w:num w:numId="7" w16cid:durableId="1277524977">
    <w:abstractNumId w:val="5"/>
  </w:num>
  <w:num w:numId="8" w16cid:durableId="1019618834">
    <w:abstractNumId w:val="8"/>
  </w:num>
  <w:num w:numId="9" w16cid:durableId="1001785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7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79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065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064706">
    <w:abstractNumId w:val="6"/>
  </w:num>
  <w:num w:numId="14" w16cid:durableId="131991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F8"/>
    <w:rsid w:val="000472C1"/>
    <w:rsid w:val="00052924"/>
    <w:rsid w:val="000835F2"/>
    <w:rsid w:val="00095777"/>
    <w:rsid w:val="000972D4"/>
    <w:rsid w:val="000D1E4F"/>
    <w:rsid w:val="0011522B"/>
    <w:rsid w:val="00122FD7"/>
    <w:rsid w:val="001B4511"/>
    <w:rsid w:val="00200852"/>
    <w:rsid w:val="002438A6"/>
    <w:rsid w:val="00254696"/>
    <w:rsid w:val="002836D1"/>
    <w:rsid w:val="00295CA2"/>
    <w:rsid w:val="00317E6A"/>
    <w:rsid w:val="00320BF7"/>
    <w:rsid w:val="00355BFB"/>
    <w:rsid w:val="00394404"/>
    <w:rsid w:val="003B1830"/>
    <w:rsid w:val="003D0E72"/>
    <w:rsid w:val="003E0AAA"/>
    <w:rsid w:val="004132CB"/>
    <w:rsid w:val="0046026D"/>
    <w:rsid w:val="004A6EF3"/>
    <w:rsid w:val="004C2918"/>
    <w:rsid w:val="005020BD"/>
    <w:rsid w:val="00530B38"/>
    <w:rsid w:val="00552BF8"/>
    <w:rsid w:val="005D4A9E"/>
    <w:rsid w:val="005F6B16"/>
    <w:rsid w:val="00660A27"/>
    <w:rsid w:val="006A231A"/>
    <w:rsid w:val="006B4443"/>
    <w:rsid w:val="006D3892"/>
    <w:rsid w:val="0071212C"/>
    <w:rsid w:val="0077197F"/>
    <w:rsid w:val="007B79B1"/>
    <w:rsid w:val="007F6854"/>
    <w:rsid w:val="008115A5"/>
    <w:rsid w:val="00817974"/>
    <w:rsid w:val="00822473"/>
    <w:rsid w:val="008434E8"/>
    <w:rsid w:val="008463E8"/>
    <w:rsid w:val="0085109B"/>
    <w:rsid w:val="00854900"/>
    <w:rsid w:val="00860255"/>
    <w:rsid w:val="00937110"/>
    <w:rsid w:val="009448B8"/>
    <w:rsid w:val="00960B1F"/>
    <w:rsid w:val="0097351B"/>
    <w:rsid w:val="0097674D"/>
    <w:rsid w:val="009837C8"/>
    <w:rsid w:val="009872A3"/>
    <w:rsid w:val="00A81385"/>
    <w:rsid w:val="00A87079"/>
    <w:rsid w:val="00AC08BF"/>
    <w:rsid w:val="00AD17AF"/>
    <w:rsid w:val="00BA5125"/>
    <w:rsid w:val="00C009E1"/>
    <w:rsid w:val="00C3791E"/>
    <w:rsid w:val="00CC1340"/>
    <w:rsid w:val="00CD4797"/>
    <w:rsid w:val="00CF07C9"/>
    <w:rsid w:val="00D1535A"/>
    <w:rsid w:val="00D25069"/>
    <w:rsid w:val="00D33380"/>
    <w:rsid w:val="00D74F47"/>
    <w:rsid w:val="00D901CF"/>
    <w:rsid w:val="00DC2CAD"/>
    <w:rsid w:val="00DF2FFB"/>
    <w:rsid w:val="00DF35DD"/>
    <w:rsid w:val="00DF71E9"/>
    <w:rsid w:val="00E04407"/>
    <w:rsid w:val="00E07178"/>
    <w:rsid w:val="00E517A4"/>
    <w:rsid w:val="00E8252F"/>
    <w:rsid w:val="00E84DF3"/>
    <w:rsid w:val="00EA396B"/>
    <w:rsid w:val="00EB5344"/>
    <w:rsid w:val="00EE796A"/>
    <w:rsid w:val="00F04468"/>
    <w:rsid w:val="00F15E16"/>
    <w:rsid w:val="00F2318E"/>
    <w:rsid w:val="00F40288"/>
    <w:rsid w:val="00F808C1"/>
    <w:rsid w:val="00F85A8D"/>
    <w:rsid w:val="00F9321E"/>
    <w:rsid w:val="00F9686B"/>
    <w:rsid w:val="00FC6F3F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9154"/>
  <w15:chartTrackingRefBased/>
  <w15:docId w15:val="{ABA0C94E-89E2-4B38-AB67-6CFA90A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BF8"/>
  </w:style>
  <w:style w:type="paragraph" w:styleId="Nadpis2">
    <w:name w:val="heading 2"/>
    <w:basedOn w:val="Normln"/>
    <w:link w:val="Nadpis2Char"/>
    <w:uiPriority w:val="9"/>
    <w:qFormat/>
    <w:rsid w:val="00937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yukonutext">
    <w:name w:val="vzory_ukonu_text"/>
    <w:rsid w:val="00552BF8"/>
    <w:pPr>
      <w:widowControl w:val="0"/>
      <w:tabs>
        <w:tab w:val="left" w:pos="9070"/>
      </w:tabs>
      <w:suppressAutoHyphens/>
      <w:autoSpaceDE w:val="0"/>
      <w:spacing w:before="120" w:after="120" w:line="360" w:lineRule="auto"/>
      <w:jc w:val="center"/>
    </w:pPr>
    <w:rPr>
      <w:rFonts w:ascii="Calibri" w:eastAsia="Times New Roman" w:hAnsi="Calibri" w:cs="Calibri"/>
      <w:b/>
      <w:bCs/>
      <w:color w:val="000000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BF8"/>
  </w:style>
  <w:style w:type="paragraph" w:styleId="Zpat">
    <w:name w:val="footer"/>
    <w:basedOn w:val="Normln"/>
    <w:link w:val="Zpat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F8"/>
  </w:style>
  <w:style w:type="character" w:styleId="Hypertextovodkaz">
    <w:name w:val="Hyperlink"/>
    <w:basedOn w:val="Standardnpsmoodstavce"/>
    <w:unhideWhenUsed/>
    <w:rsid w:val="00552BF8"/>
    <w:rPr>
      <w:color w:val="0000FF"/>
      <w:u w:val="single"/>
    </w:rPr>
  </w:style>
  <w:style w:type="paragraph" w:customStyle="1" w:styleId="HLAVIKA">
    <w:name w:val="HLAVIČKA"/>
    <w:basedOn w:val="Normln"/>
    <w:uiPriority w:val="99"/>
    <w:rsid w:val="00552BF8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0" w:line="228" w:lineRule="atLeast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12NAHOE">
    <w:name w:val="TEXT_STŘED_+1/2 NAHOŘE"/>
    <w:basedOn w:val="Normln"/>
    <w:uiPriority w:val="99"/>
    <w:rsid w:val="00552BF8"/>
    <w:pPr>
      <w:keepNext/>
      <w:widowControl w:val="0"/>
      <w:tabs>
        <w:tab w:val="left" w:pos="794"/>
      </w:tabs>
      <w:autoSpaceDE w:val="0"/>
      <w:autoSpaceDN w:val="0"/>
      <w:adjustRightInd w:val="0"/>
      <w:spacing w:before="114" w:after="0" w:line="228" w:lineRule="atLeast"/>
      <w:jc w:val="center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ODSAZENI">
    <w:name w:val="ODSAZENÍ_I"/>
    <w:basedOn w:val="Normln"/>
    <w:uiPriority w:val="99"/>
    <w:rsid w:val="00552BF8"/>
    <w:pPr>
      <w:widowControl w:val="0"/>
      <w:tabs>
        <w:tab w:val="left" w:pos="680"/>
      </w:tabs>
      <w:autoSpaceDE w:val="0"/>
      <w:autoSpaceDN w:val="0"/>
      <w:adjustRightInd w:val="0"/>
      <w:spacing w:after="0" w:line="228" w:lineRule="atLeast"/>
      <w:ind w:left="454" w:hanging="227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">
    <w:name w:val="TEXT_STŘED"/>
    <w:basedOn w:val="TEXTSTED12NAHOE"/>
    <w:uiPriority w:val="99"/>
    <w:rsid w:val="00552BF8"/>
    <w:pPr>
      <w:spacing w:before="0"/>
    </w:pPr>
  </w:style>
  <w:style w:type="paragraph" w:styleId="Odstavecseseznamem">
    <w:name w:val="List Paragraph"/>
    <w:basedOn w:val="Normln"/>
    <w:uiPriority w:val="34"/>
    <w:qFormat/>
    <w:rsid w:val="004A6E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71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DF35DD"/>
    <w:rPr>
      <w:b/>
      <w:bCs/>
    </w:rPr>
  </w:style>
  <w:style w:type="character" w:styleId="Zdraznn">
    <w:name w:val="Emphasis"/>
    <w:basedOn w:val="Standardnpsmoodstavce"/>
    <w:uiPriority w:val="20"/>
    <w:qFormat/>
    <w:rsid w:val="00DF35DD"/>
    <w:rPr>
      <w:i/>
      <w:iCs/>
    </w:rPr>
  </w:style>
  <w:style w:type="paragraph" w:customStyle="1" w:styleId="Style44">
    <w:name w:val="Style44"/>
    <w:basedOn w:val="Normln"/>
    <w:rsid w:val="000835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09E1"/>
    <w:pPr>
      <w:spacing w:after="0" w:line="240" w:lineRule="auto"/>
    </w:pPr>
  </w:style>
  <w:style w:type="numbering" w:customStyle="1" w:styleId="WWNum3aa">
    <w:name w:val="WWNum3aa"/>
    <w:basedOn w:val="Bezseznamu"/>
    <w:rsid w:val="0046026D"/>
    <w:pPr>
      <w:numPr>
        <w:numId w:val="1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8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539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5620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4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32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69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77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00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237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357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5654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65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993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eskaskalice.cz" TargetMode="External"/><Relationship Id="rId1" Type="http://schemas.openxmlformats.org/officeDocument/2006/relationships/hyperlink" Target="http://www.ceskaskal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Snopková</dc:creator>
  <cp:keywords/>
  <dc:description/>
  <cp:lastModifiedBy>Sabina Matoulková</cp:lastModifiedBy>
  <cp:revision>6</cp:revision>
  <cp:lastPrinted>2022-04-13T12:15:00Z</cp:lastPrinted>
  <dcterms:created xsi:type="dcterms:W3CDTF">2025-03-05T12:54:00Z</dcterms:created>
  <dcterms:modified xsi:type="dcterms:W3CDTF">2026-02-04T07:15:00Z</dcterms:modified>
</cp:coreProperties>
</file>